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823916" w:rsidRPr="00754CC2" w:rsidTr="00823916">
        <w:tc>
          <w:tcPr>
            <w:tcW w:w="5778" w:type="dxa"/>
          </w:tcPr>
          <w:p w:rsidR="00823916" w:rsidRPr="00823916" w:rsidRDefault="00823916" w:rsidP="00823916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82391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823916" w:rsidRPr="00823916" w:rsidRDefault="00823916" w:rsidP="00823916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82391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НОО МБОУ «СОШ № 29» </w:t>
            </w:r>
            <w:proofErr w:type="spellStart"/>
            <w:r w:rsidRPr="0082391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</w:t>
            </w:r>
            <w:proofErr w:type="gramStart"/>
            <w:r w:rsidRPr="0082391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.Г</w:t>
            </w:r>
            <w:proofErr w:type="gramEnd"/>
            <w:r w:rsidRPr="0082391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розного</w:t>
            </w:r>
            <w:proofErr w:type="spellEnd"/>
          </w:p>
          <w:p w:rsidR="00823916" w:rsidRPr="00823916" w:rsidRDefault="00823916" w:rsidP="00823916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823916" w:rsidRPr="00823916" w:rsidRDefault="00823916" w:rsidP="00823916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82391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2C80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Рабочая программа курса внеурочной деятельности «Разговоры о </w:t>
      </w:r>
      <w:proofErr w:type="gramStart"/>
      <w:r w:rsidRPr="008239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важном</w:t>
      </w:r>
      <w:proofErr w:type="gramEnd"/>
      <w:r w:rsidRPr="008239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23916">
        <w:rPr>
          <w:lang w:val="ru-RU"/>
        </w:rPr>
        <w:br/>
      </w:r>
      <w:r w:rsidRPr="008239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5–9-х классов</w:t>
      </w: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 w:rsidP="009B4428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B4428" w:rsidRDefault="009B4428" w:rsidP="009B4428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Default="0082391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3916" w:rsidRPr="00823916" w:rsidRDefault="0082391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2C80" w:rsidRPr="00823916" w:rsidRDefault="0082391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823916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Пояснительная записка</w:t>
      </w:r>
    </w:p>
    <w:p w:rsidR="00C92C80" w:rsidRPr="00823916" w:rsidRDefault="008239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C92C80" w:rsidRPr="00823916" w:rsidRDefault="008239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C92C80" w:rsidRPr="00823916" w:rsidRDefault="008239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C92C80" w:rsidRPr="00823916" w:rsidRDefault="008239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15.04.2022 № СК-295/06;</w:t>
      </w:r>
    </w:p>
    <w:p w:rsidR="00C92C80" w:rsidRPr="00823916" w:rsidRDefault="008239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C92C80" w:rsidRPr="00823916" w:rsidRDefault="008239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C92C80" w:rsidRDefault="008239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C92C80" w:rsidRDefault="008239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C92C80" w:rsidRPr="00823916" w:rsidRDefault="0082391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программы ООО МБОУ </w:t>
      </w:r>
      <w:r w:rsidR="00754CC2">
        <w:rPr>
          <w:rFonts w:hAnsi="Times New Roman" w:cs="Times New Roman"/>
          <w:color w:val="000000"/>
          <w:sz w:val="24"/>
          <w:szCs w:val="24"/>
          <w:lang w:val="ru-RU"/>
        </w:rPr>
        <w:t>«СОШ №29</w:t>
      </w: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754CC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="00754CC2">
        <w:rPr>
          <w:rFonts w:hAnsi="Times New Roman" w:cs="Times New Roman"/>
          <w:color w:val="000000"/>
          <w:sz w:val="24"/>
          <w:szCs w:val="24"/>
          <w:lang w:val="ru-RU"/>
        </w:rPr>
        <w:t>г. Грозного</w:t>
      </w: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приказом от 01.09.2022 № 2.</w:t>
      </w:r>
    </w:p>
    <w:p w:rsidR="00C92C80" w:rsidRPr="00823916" w:rsidRDefault="008239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C92C80" w:rsidRPr="00823916" w:rsidRDefault="008239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курса в плане внеурочной деятельности МБОУ </w:t>
      </w:r>
      <w:r w:rsidR="008E68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«СОШ№29</w:t>
      </w:r>
      <w:r w:rsidRPr="008239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8E68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8E68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</w:t>
      </w:r>
      <w:proofErr w:type="gramStart"/>
      <w:r w:rsidR="008E68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.Г</w:t>
      </w:r>
      <w:proofErr w:type="gramEnd"/>
      <w:r w:rsidR="008E68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розного</w:t>
      </w:r>
      <w:proofErr w:type="spellEnd"/>
      <w:r w:rsidR="008E68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239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неделю/33 часа в год в каждом классе.</w:t>
      </w:r>
    </w:p>
    <w:p w:rsidR="00C92C80" w:rsidRPr="00823916" w:rsidRDefault="0082391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823916">
        <w:rPr>
          <w:b/>
          <w:bCs/>
          <w:color w:val="252525"/>
          <w:spacing w:val="-2"/>
          <w:sz w:val="48"/>
          <w:szCs w:val="48"/>
          <w:lang w:val="ru-RU"/>
        </w:rPr>
        <w:t>Содержание курса внеурочной деятельности</w:t>
      </w:r>
    </w:p>
    <w:p w:rsidR="00C92C80" w:rsidRPr="00823916" w:rsidRDefault="0082391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C92C80" w:rsidRPr="00823916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C92C80" w:rsidRPr="00823916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C92C80" w:rsidRPr="00823916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C92C80" w:rsidRPr="00823916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воссоединения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Россией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C92C80" w:rsidRPr="00823916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C92C80" w:rsidRDefault="008239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C92C80" w:rsidRDefault="0082391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C92C80" w:rsidRPr="00823916" w:rsidRDefault="0082391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823916">
        <w:rPr>
          <w:b/>
          <w:bCs/>
          <w:color w:val="252525"/>
          <w:spacing w:val="-2"/>
          <w:sz w:val="48"/>
          <w:szCs w:val="48"/>
          <w:lang w:val="ru-RU"/>
        </w:rPr>
        <w:t>Планируемые результаты освоения курса внеурочной деятельности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C92C80" w:rsidRPr="00823916" w:rsidRDefault="008239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C92C80" w:rsidRPr="00823916" w:rsidRDefault="0082391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C92C80" w:rsidRPr="00823916" w:rsidRDefault="0082391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92C80" w:rsidRPr="00823916" w:rsidRDefault="0082391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C92C80" w:rsidRPr="00823916" w:rsidRDefault="0082391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C92C80" w:rsidRPr="00823916" w:rsidRDefault="0082391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C92C80" w:rsidRPr="00823916" w:rsidRDefault="0082391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C92C80" w:rsidRPr="00823916" w:rsidRDefault="0082391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92C80" w:rsidRPr="00823916" w:rsidRDefault="0082391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C92C80" w:rsidRPr="00823916" w:rsidRDefault="0082391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92C80" w:rsidRPr="00823916" w:rsidRDefault="0082391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92C80" w:rsidRPr="00823916" w:rsidRDefault="0082391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92C80" w:rsidRPr="00823916" w:rsidRDefault="0082391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92C80" w:rsidRPr="00823916" w:rsidRDefault="0082391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C92C80" w:rsidRPr="00823916" w:rsidRDefault="0082391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C92C80" w:rsidRPr="00823916" w:rsidRDefault="0082391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92C80" w:rsidRPr="00823916" w:rsidRDefault="0082391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92C80" w:rsidRPr="00823916" w:rsidRDefault="0082391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92C80" w:rsidRPr="00823916" w:rsidRDefault="0082391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C92C80" w:rsidRPr="00823916" w:rsidRDefault="0082391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C92C80" w:rsidRPr="00823916" w:rsidRDefault="008239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когнитивных навыков </w:t>
      </w: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обучающихся.</w:t>
      </w:r>
    </w:p>
    <w:p w:rsidR="00C92C80" w:rsidRPr="00823916" w:rsidRDefault="0082391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общения;</w:t>
      </w:r>
    </w:p>
    <w:p w:rsidR="00C92C80" w:rsidRPr="00823916" w:rsidRDefault="0082391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C92C80" w:rsidRPr="00823916" w:rsidRDefault="0082391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92C80" w:rsidRPr="00823916" w:rsidRDefault="0082391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92C80" w:rsidRPr="00823916" w:rsidRDefault="0082391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92C80" w:rsidRPr="00823916" w:rsidRDefault="0082391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92C80" w:rsidRPr="00823916" w:rsidRDefault="0082391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C92C80" w:rsidRPr="00823916" w:rsidRDefault="0082391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92C80" w:rsidRPr="00823916" w:rsidRDefault="0082391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92C80" w:rsidRPr="00823916" w:rsidRDefault="0082391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C92C80" w:rsidRPr="00823916" w:rsidRDefault="0082391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C92C80" w:rsidRPr="00823916" w:rsidRDefault="0082391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92C80" w:rsidRPr="00823916" w:rsidRDefault="0082391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92C80" w:rsidRPr="00823916" w:rsidRDefault="0082391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C92C80" w:rsidRPr="00823916" w:rsidRDefault="008239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C92C80" w:rsidRPr="00823916" w:rsidRDefault="0082391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выявлять проблемы для решения в жизненных и учебных ситуациях;</w:t>
      </w:r>
    </w:p>
    <w:p w:rsidR="00C92C80" w:rsidRPr="00823916" w:rsidRDefault="0082391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92C80" w:rsidRPr="00823916" w:rsidRDefault="0082391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92C80" w:rsidRPr="00823916" w:rsidRDefault="0082391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C92C80" w:rsidRPr="00823916" w:rsidRDefault="0082391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C92C80" w:rsidRPr="00823916" w:rsidRDefault="0082391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C92C80" w:rsidRPr="00823916" w:rsidRDefault="0082391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92C80" w:rsidRPr="00823916" w:rsidRDefault="0082391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C92C80" w:rsidRPr="00823916" w:rsidRDefault="0082391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92C80" w:rsidRPr="00823916" w:rsidRDefault="0082391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C92C80" w:rsidRPr="00823916" w:rsidRDefault="0082391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C92C80" w:rsidRPr="00823916" w:rsidRDefault="0082391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C92C80" w:rsidRDefault="0082391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C92C80" w:rsidRPr="00823916" w:rsidRDefault="0082391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C92C80" w:rsidRPr="00823916" w:rsidRDefault="0082391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признавать свое право на ошибку и такое же право </w:t>
      </w: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C92C80" w:rsidRPr="00823916" w:rsidRDefault="0082391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C92C80" w:rsidRDefault="0082391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2C80" w:rsidRPr="00823916" w:rsidRDefault="0082391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C92C80" w:rsidRPr="00823916" w:rsidRDefault="008239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символах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институтах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гражданского общества, о возможностях участия граждан в общественном управлении; правах и обязанностях гражданина России;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возможном негативном </w:t>
      </w: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влиянии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нравственных </w:t>
      </w: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основах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учебы, ведущей роли образования, труда и значении творчества в жизни человека и общества;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влиянии</w:t>
      </w:r>
      <w:proofErr w:type="gramEnd"/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 xml:space="preserve"> нравственности человека на состояние его здоровья и здоровья окружающих его людей; душевной и физической красоте человека;</w:t>
      </w:r>
    </w:p>
    <w:p w:rsidR="00C92C80" w:rsidRPr="00823916" w:rsidRDefault="0082391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C92C80" w:rsidRPr="00823916" w:rsidRDefault="0082391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C92C80" w:rsidRDefault="0082391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2C80" w:rsidRDefault="0082391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C92C80" w:rsidRPr="00823916" w:rsidRDefault="0082391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C92C80" w:rsidRPr="00823916" w:rsidRDefault="0082391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2C80" w:rsidRPr="00823916" w:rsidRDefault="0082391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C92C80" w:rsidRPr="00823916" w:rsidRDefault="0082391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C92C80" w:rsidRPr="00823916" w:rsidRDefault="0082391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C92C80" w:rsidRPr="00823916" w:rsidRDefault="0082391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C92C80" w:rsidRDefault="0082391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C92C80" w:rsidRPr="00823916" w:rsidRDefault="0082391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C92C80" w:rsidRPr="00823916" w:rsidRDefault="0082391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C92C80" w:rsidRPr="00823916" w:rsidRDefault="0082391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соблюдать общепринятые нормы поведения в обществе;</w:t>
      </w:r>
    </w:p>
    <w:p w:rsidR="00C92C80" w:rsidRPr="00823916" w:rsidRDefault="00823916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23916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C92C80" w:rsidRDefault="008239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92C80" w:rsidRDefault="0082391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C92C80" w:rsidRDefault="0082391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5–7-е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0"/>
        <w:gridCol w:w="1704"/>
        <w:gridCol w:w="2037"/>
        <w:gridCol w:w="1309"/>
        <w:gridCol w:w="3667"/>
      </w:tblGrid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lang w:val="ru-RU"/>
              </w:rPr>
            </w:pPr>
            <w:r w:rsidRPr="008239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Ежедневный подвиг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Отец-родоначальник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</w:t>
            </w:r>
            <w:proofErr w:type="gramStart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рб стр</w:t>
            </w:r>
            <w:proofErr w:type="gramEnd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аны как предмет нашей 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«Может </w:t>
            </w:r>
            <w:proofErr w:type="gramStart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</w:t>
            </w:r>
            <w:proofErr w:type="gramEnd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  <w:p w:rsidR="00C92C80" w:rsidRDefault="00C92C8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gramStart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газетными</w:t>
            </w:r>
            <w:proofErr w:type="gramEnd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Апрель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2C80" w:rsidRDefault="0082391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8–9-е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6"/>
        <w:gridCol w:w="1579"/>
        <w:gridCol w:w="2562"/>
        <w:gridCol w:w="1216"/>
        <w:gridCol w:w="3384"/>
      </w:tblGrid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lang w:val="ru-RU"/>
              </w:rPr>
            </w:pPr>
            <w:r w:rsidRPr="008239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Сентябрь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  <w:p w:rsidR="00C92C80" w:rsidRDefault="00C92C8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О, руки </w:t>
            </w: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наших матерей</w:t>
            </w:r>
            <w:proofErr w:type="gramStart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… Ч</w:t>
            </w:r>
            <w:proofErr w:type="gramEnd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тоб жила на свете 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 – основа правопорядка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историческими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«Может </w:t>
            </w:r>
            <w:proofErr w:type="gramStart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</w:t>
            </w:r>
            <w:proofErr w:type="gramEnd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Платонов и </w:t>
            </w: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Идут российские войска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газетными публикациями, </w:t>
            </w:r>
            <w:proofErr w:type="gramStart"/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интернет-публикациями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 сказал: «Поехали»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 срока давности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Дня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</w:t>
            </w: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collection.edu.ru/collection/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C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Pr="00823916" w:rsidRDefault="008239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39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82391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2C80" w:rsidRDefault="00C92C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23916" w:rsidRDefault="00823916"/>
    <w:sectPr w:rsidR="0082391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11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954E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92A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F701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103E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6D55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924C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F708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2310C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1E57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EE0C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DB63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524B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687D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B81B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506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DD529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0E22E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FC0B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6"/>
  </w:num>
  <w:num w:numId="3">
    <w:abstractNumId w:val="15"/>
  </w:num>
  <w:num w:numId="4">
    <w:abstractNumId w:val="1"/>
  </w:num>
  <w:num w:numId="5">
    <w:abstractNumId w:val="0"/>
  </w:num>
  <w:num w:numId="6">
    <w:abstractNumId w:val="12"/>
  </w:num>
  <w:num w:numId="7">
    <w:abstractNumId w:val="9"/>
  </w:num>
  <w:num w:numId="8">
    <w:abstractNumId w:val="8"/>
  </w:num>
  <w:num w:numId="9">
    <w:abstractNumId w:val="18"/>
  </w:num>
  <w:num w:numId="10">
    <w:abstractNumId w:val="13"/>
  </w:num>
  <w:num w:numId="11">
    <w:abstractNumId w:val="17"/>
  </w:num>
  <w:num w:numId="12">
    <w:abstractNumId w:val="11"/>
  </w:num>
  <w:num w:numId="13">
    <w:abstractNumId w:val="6"/>
  </w:num>
  <w:num w:numId="14">
    <w:abstractNumId w:val="14"/>
  </w:num>
  <w:num w:numId="15">
    <w:abstractNumId w:val="10"/>
  </w:num>
  <w:num w:numId="16">
    <w:abstractNumId w:val="3"/>
  </w:num>
  <w:num w:numId="17">
    <w:abstractNumId w:val="7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54CC2"/>
    <w:rsid w:val="00823916"/>
    <w:rsid w:val="008E6835"/>
    <w:rsid w:val="009B4428"/>
    <w:rsid w:val="00A065F2"/>
    <w:rsid w:val="00B73A5A"/>
    <w:rsid w:val="00C92C8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2">
    <w:name w:val="Сетка таблицы2"/>
    <w:basedOn w:val="a1"/>
    <w:uiPriority w:val="39"/>
    <w:rsid w:val="00823916"/>
    <w:pPr>
      <w:spacing w:before="0" w:beforeAutospacing="0" w:after="0" w:afterAutospacing="0"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2">
    <w:name w:val="Сетка таблицы2"/>
    <w:basedOn w:val="a1"/>
    <w:uiPriority w:val="39"/>
    <w:rsid w:val="00823916"/>
    <w:pPr>
      <w:spacing w:before="0" w:beforeAutospacing="0" w:after="0" w:afterAutospacing="0"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3301</Words>
  <Characters>18819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9</cp:revision>
  <dcterms:created xsi:type="dcterms:W3CDTF">2011-11-02T04:15:00Z</dcterms:created>
  <dcterms:modified xsi:type="dcterms:W3CDTF">2022-08-07T16:27:00Z</dcterms:modified>
</cp:coreProperties>
</file>